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bookmarkStart w:id="0" w:name="_GoBack"/>
    <w:bookmarkEnd w:id="0"/>
    <w:p w:rsidR="00D41DC4" w:rsidRPr="00E6644B" w:rsidRDefault="00E6644B" w:rsidP="00E6644B">
      <w:pPr>
        <w:bidi/>
        <w:jc w:val="center"/>
        <w:rPr>
          <w:rFonts w:cs="2  Titr"/>
          <w:sz w:val="28"/>
          <w:szCs w:val="28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1189990</wp:posOffset>
                </wp:positionH>
                <wp:positionV relativeFrom="paragraph">
                  <wp:posOffset>1905</wp:posOffset>
                </wp:positionV>
                <wp:extent cx="3752850" cy="371475"/>
                <wp:effectExtent l="9525" t="9525" r="19050" b="28575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F06808" id="AutoShape 21" o:spid="_x0000_s1026" style="position:absolute;margin-left:93.7pt;margin-top:.15pt;width:295.5pt;height:29.2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" fillcolor="#c9c9c9 [1942]" strokecolor="#c9c9c9 [1942]" strokeweight="1pt">
                <v:fill color2="#ededed [662]" angle="135" focus="50%" type="gradient"/>
                <v:shadow on="t" color="#525252 [1606]" opacity=".5" offset="1pt"/>
              </v:roundrect>
            </w:pict>
          </mc:Fallback>
        </mc:AlternateContent>
      </w:r>
      <w:r w:rsidRPr="00E6644B">
        <w:rPr>
          <w:rFonts w:cs="2  Titr" w:hint="cs"/>
          <w:sz w:val="28"/>
          <w:szCs w:val="28"/>
          <w:rtl/>
          <w:lang w:bidi="fa-IR"/>
        </w:rPr>
        <w:t>فرآیند انتخاب اساتید برای دروس</w:t>
      </w:r>
    </w:p>
    <w:p w:rsidR="002B6586" w:rsidRDefault="00E6644B" w:rsidP="00E6644B">
      <w:pPr>
        <w:tabs>
          <w:tab w:val="left" w:pos="2504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2B6586" w:rsidRDefault="00E6644B" w:rsidP="002B6586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15240</wp:posOffset>
                </wp:positionV>
                <wp:extent cx="3939540" cy="1381760"/>
                <wp:effectExtent l="17780" t="165735" r="167005" b="14605"/>
                <wp:wrapNone/>
                <wp:docPr id="1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9540" cy="13817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AC2" w:rsidRPr="00F67F2E" w:rsidRDefault="00210566" w:rsidP="00F67F2E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 دروس ارائه شده در نیمسال به مدیران گروه های آموزشی از طریق معاونت آموزشی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87.6pt;margin-top:1.2pt;width:310.2pt;height:1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" fillcolor="white [3201]">
                <v:fill color2="#b4c6e7 [1304]" focus="100%" type="gradient"/>
                <v:shadow color="#1f3763 [1608]" opacity=".5" offset="1pt"/>
                <o:extrusion v:ext="view" color="white [3201]" on="t" lightposition="0,-50000" lightposition2="0,50000"/>
                <v:textbox>
                  <w:txbxContent>
                    <w:p w:rsidR="00902AC2" w:rsidRPr="00F67F2E" w:rsidRDefault="00210566" w:rsidP="00F67F2E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اعلام دروس ارائه شده در نیمسال به مدیران گروه های آموزشی از طریق معاونت آموزشی دانشکده</w:t>
                      </w:r>
                    </w:p>
                  </w:txbxContent>
                </v:textbox>
              </v:oval>
            </w:pict>
          </mc:Fallback>
        </mc:AlternateContent>
      </w:r>
    </w:p>
    <w:p w:rsidR="00FA3311" w:rsidRDefault="00D41DC4" w:rsidP="002B6586">
      <w:pPr>
        <w:tabs>
          <w:tab w:val="left" w:pos="4126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080042" w:rsidRDefault="00E6644B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11430</wp:posOffset>
                </wp:positionV>
                <wp:extent cx="0" cy="314325"/>
                <wp:effectExtent l="80010" t="22225" r="81915" b="25400"/>
                <wp:wrapNone/>
                <wp:docPr id="10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755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43.25pt;margin-top:.9pt;width:0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080042" w:rsidRDefault="00E6644B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1028065</wp:posOffset>
                </wp:positionH>
                <wp:positionV relativeFrom="paragraph">
                  <wp:posOffset>201930</wp:posOffset>
                </wp:positionV>
                <wp:extent cx="4114800" cy="591820"/>
                <wp:effectExtent l="19050" t="163830" r="161925" b="1587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591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210566" w:rsidRPr="002B6586" w:rsidRDefault="00210566" w:rsidP="002B5CD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معرفی </w:t>
                            </w: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اساتید دروس توسط مدیران گروه های آموزشی  به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80.95pt;margin-top:15.9pt;width:324pt;height:4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" fillcolor="white [3201]">
                <v:fill color2="#bdd6ee [1300]" focus="100%" type="gradient"/>
                <v:shadow on="t" color="#1f4d78 [1604]" opacity=".5" offset="1pt"/>
                <o:extrusion v:ext="view" color="white [3201]" on="t" lightposition="0,-50000" lightposition2="0,50000"/>
                <v:textbox>
                  <w:txbxContent>
                    <w:p w:rsidR="00210566" w:rsidRPr="002B6586" w:rsidRDefault="00210566" w:rsidP="002B5CD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معرفی اساتید دروس توسط مدیران گروه های آموزشی  به اداره آموزش</w:t>
                      </w:r>
                    </w:p>
                  </w:txbxContent>
                </v:textbox>
              </v:rect>
            </w:pict>
          </mc:Fallback>
        </mc:AlternateContent>
      </w:r>
    </w:p>
    <w:p w:rsidR="00210566" w:rsidRDefault="00902AC2" w:rsidP="00FA3311">
      <w:pPr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210566" w:rsidRPr="00210566" w:rsidRDefault="00E6644B" w:rsidP="00210566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378460</wp:posOffset>
                </wp:positionV>
                <wp:extent cx="314325" cy="0"/>
                <wp:effectExtent l="77470" t="18415" r="74930" b="292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C67B9" id="Straight Arrow Connector 8" o:spid="_x0000_s1026" type="#_x0000_t32" style="position:absolute;margin-left:231.4pt;margin-top:29.8pt;width:24.75pt;height:0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210566" w:rsidRDefault="00210566" w:rsidP="00210566">
      <w:pPr>
        <w:bidi/>
        <w:rPr>
          <w:rtl/>
          <w:lang w:bidi="fa-IR"/>
        </w:rPr>
      </w:pPr>
    </w:p>
    <w:p w:rsidR="00FA3311" w:rsidRPr="00210566" w:rsidRDefault="00E6644B" w:rsidP="00210566">
      <w:pPr>
        <w:bidi/>
        <w:jc w:val="center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127000</wp:posOffset>
                </wp:positionV>
                <wp:extent cx="3949700" cy="564515"/>
                <wp:effectExtent l="15875" t="169545" r="168275" b="1841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5645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210566" w:rsidRPr="002B6586" w:rsidRDefault="00210566" w:rsidP="002B5CD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تع</w:t>
                            </w:r>
                            <w:r w:rsidR="00A826A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ین </w:t>
                            </w: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 بررسی اساتید کلیه دروس توسط معاون آموزشی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87.45pt;margin-top:10pt;width:311pt;height:4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" fillcolor="white [3201]">
                <v:fill color2="#bdd6ee [1300]" focus="100%" type="gradient"/>
                <v:shadow on="t" color="#1f4d78 [1604]" opacity=".5" offset="1pt"/>
                <o:extrusion v:ext="view" color="white [3201]" on="t" lightposition="0,-50000" lightposition2="0,50000"/>
                <v:textbox>
                  <w:txbxContent>
                    <w:p w:rsidR="00210566" w:rsidRPr="002B6586" w:rsidRDefault="00210566" w:rsidP="002B5CD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تع</w:t>
                      </w:r>
                      <w:r w:rsidR="00A826A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ین و بررسی اساتید کلیه دروس توسط معاون آموزشی دانشکده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698500</wp:posOffset>
                </wp:positionV>
                <wp:extent cx="0" cy="314325"/>
                <wp:effectExtent l="73025" t="17145" r="79375" b="3048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BB1BB" id="AutoShape 10" o:spid="_x0000_s1026" type="#_x0000_t32" style="position:absolute;margin-left:243.45pt;margin-top:55pt;width:0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paragraph">
                  <wp:posOffset>1775460</wp:posOffset>
                </wp:positionV>
                <wp:extent cx="0" cy="314325"/>
                <wp:effectExtent l="75565" t="17780" r="76835" b="2984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9082C" id="AutoShape 18" o:spid="_x0000_s1026" type="#_x0000_t32" style="position:absolute;margin-left:244.4pt;margin-top:139.8pt;width:0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1167765</wp:posOffset>
                </wp:positionV>
                <wp:extent cx="5039360" cy="609600"/>
                <wp:effectExtent l="10795" t="162560" r="169545" b="1841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360" cy="609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210566" w:rsidRPr="002B6586" w:rsidRDefault="00210566" w:rsidP="00210566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برنامه </w:t>
                            </w: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ریزی هفتگی دروس  و برنامه ریزی برگزاری امتحانات پایان ترم در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45.05pt;margin-top:91.95pt;width:396.8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" fillcolor="white [3201]">
                <v:fill color2="#bdd6ee [1300]" focus="100%" type="gradient"/>
                <v:shadow on="t" color="#1f4d78 [1604]" opacity=".5" offset="1pt"/>
                <o:extrusion v:ext="view" color="white [3201]" on="t" lightposition="0,-50000" lightposition2="0,50000"/>
                <v:textbox>
                  <w:txbxContent>
                    <w:p w:rsidR="00210566" w:rsidRPr="002B6586" w:rsidRDefault="00210566" w:rsidP="00210566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برنامه ریزی هفتگی دروس  و برنامه ریزی برگزاری امتحانات پایان ترم در اداره آموزش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2232025</wp:posOffset>
                </wp:positionV>
                <wp:extent cx="3355340" cy="930275"/>
                <wp:effectExtent l="15875" t="169545" r="162560" b="14605"/>
                <wp:wrapNone/>
                <wp:docPr id="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5340" cy="9302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1B7454" w:rsidRPr="002B6586" w:rsidRDefault="00210566" w:rsidP="00663517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</w:pP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بارگذاری </w:t>
                            </w: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برنامه هفتگی و برنامه امتحانات در سامانه </w:t>
                            </w:r>
                            <w:r w:rsidR="00663517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هم آو</w:t>
                            </w:r>
                            <w:r w:rsidRPr="002B6586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0" style="position:absolute;left:0;text-align:left;margin-left:112.2pt;margin-top:175.75pt;width:264.2pt;height:7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" fillcolor="white [3201]">
                <v:fill color2="#c5e0b3 [1305]" focus="100%" type="gradient"/>
                <v:shadow on="t" color="#375623 [1609]" opacity=".5" offset="1pt"/>
                <o:extrusion v:ext="view" color="white [3201]" on="t" lightposition="0,-50000" lightposition2="0,50000"/>
                <v:textbox>
                  <w:txbxContent>
                    <w:p w:rsidR="001B7454" w:rsidRPr="002B6586" w:rsidRDefault="00210566" w:rsidP="00663517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</w:rPr>
                      </w:pPr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بارگذاری برنامه هفتگی و برنامه امتحانات در سامانه </w:t>
                      </w:r>
                      <w:r w:rsidR="00663517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هم آو</w:t>
                      </w:r>
                      <w:bookmarkStart w:id="1" w:name="_GoBack"/>
                      <w:bookmarkEnd w:id="1"/>
                      <w:r w:rsidRPr="002B6586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</w:t>
                      </w:r>
                    </w:p>
                  </w:txbxContent>
                </v:textbox>
              </v:oval>
            </w:pict>
          </mc:Fallback>
        </mc:AlternateContent>
      </w:r>
    </w:p>
    <w:sectPr w:rsidR="00FA3311" w:rsidRPr="00210566" w:rsidSect="00E664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037" w:right="900" w:bottom="1843" w:left="1276" w:header="1418" w:footer="8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FCB" w:rsidRDefault="000E2FCB" w:rsidP="00FA3311">
      <w:pPr>
        <w:spacing w:after="0" w:line="240" w:lineRule="auto"/>
      </w:pPr>
      <w:r>
        <w:separator/>
      </w:r>
    </w:p>
  </w:endnote>
  <w:endnote w:type="continuationSeparator" w:id="0">
    <w:p w:rsidR="000E2FCB" w:rsidRDefault="000E2FCB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44B" w:rsidRDefault="00E664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C2" w:rsidRPr="00E6644B" w:rsidRDefault="00E6644B" w:rsidP="00E6644B">
    <w:pPr>
      <w:pStyle w:val="Footer"/>
      <w:jc w:val="center"/>
    </w:pPr>
    <w:r w:rsidRPr="0041317C">
      <w:rPr>
        <w:rFonts w:ascii="Calibri" w:eastAsia="Calibri" w:hAnsi="Calibri" w:cs="Arial"/>
        <w:noProof/>
      </w:rPr>
      <w:drawing>
        <wp:inline distT="0" distB="0" distL="0" distR="0" wp14:anchorId="30EAD8CD" wp14:editId="3C8BF1E3">
          <wp:extent cx="5731510" cy="330315"/>
          <wp:effectExtent l="0" t="0" r="254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44B" w:rsidRDefault="00E66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FCB" w:rsidRDefault="000E2FCB" w:rsidP="00FA3311">
      <w:pPr>
        <w:spacing w:after="0" w:line="240" w:lineRule="auto"/>
      </w:pPr>
      <w:r>
        <w:separator/>
      </w:r>
    </w:p>
  </w:footnote>
  <w:footnote w:type="continuationSeparator" w:id="0">
    <w:p w:rsidR="000E2FCB" w:rsidRDefault="000E2FCB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44B" w:rsidRDefault="00E664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311" w:rsidRPr="00210566" w:rsidRDefault="00E6644B" w:rsidP="00E6644B">
    <w:pPr>
      <w:pStyle w:val="Header"/>
      <w:jc w:val="center"/>
      <w:rPr>
        <w:sz w:val="32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EC93" wp14:editId="588897C5">
          <wp:simplePos x="0" y="0"/>
          <wp:positionH relativeFrom="column">
            <wp:posOffset>2209800</wp:posOffset>
          </wp:positionH>
          <wp:positionV relativeFrom="paragraph">
            <wp:posOffset>-495935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44B" w:rsidRDefault="00E664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80042"/>
    <w:rsid w:val="000A04E7"/>
    <w:rsid w:val="000C59A4"/>
    <w:rsid w:val="000E2FCB"/>
    <w:rsid w:val="001414AF"/>
    <w:rsid w:val="00170544"/>
    <w:rsid w:val="00176262"/>
    <w:rsid w:val="00187CB0"/>
    <w:rsid w:val="001B7454"/>
    <w:rsid w:val="00210566"/>
    <w:rsid w:val="0025244C"/>
    <w:rsid w:val="00255F6C"/>
    <w:rsid w:val="002B5CD9"/>
    <w:rsid w:val="002B6586"/>
    <w:rsid w:val="003226C5"/>
    <w:rsid w:val="0035225B"/>
    <w:rsid w:val="003C5169"/>
    <w:rsid w:val="00407062"/>
    <w:rsid w:val="00410D34"/>
    <w:rsid w:val="00416FF7"/>
    <w:rsid w:val="004344CD"/>
    <w:rsid w:val="00442E6A"/>
    <w:rsid w:val="00471283"/>
    <w:rsid w:val="004D7553"/>
    <w:rsid w:val="00570B3B"/>
    <w:rsid w:val="005D123D"/>
    <w:rsid w:val="006053B4"/>
    <w:rsid w:val="0060697A"/>
    <w:rsid w:val="00663517"/>
    <w:rsid w:val="006722BC"/>
    <w:rsid w:val="00680342"/>
    <w:rsid w:val="006D6768"/>
    <w:rsid w:val="00703BC0"/>
    <w:rsid w:val="00796991"/>
    <w:rsid w:val="007B1BB5"/>
    <w:rsid w:val="007C3A30"/>
    <w:rsid w:val="00804CC0"/>
    <w:rsid w:val="008850D0"/>
    <w:rsid w:val="008E769F"/>
    <w:rsid w:val="00902AC2"/>
    <w:rsid w:val="00920523"/>
    <w:rsid w:val="00965BAE"/>
    <w:rsid w:val="009A6970"/>
    <w:rsid w:val="009B042F"/>
    <w:rsid w:val="00A80D7E"/>
    <w:rsid w:val="00A826AD"/>
    <w:rsid w:val="00A9168A"/>
    <w:rsid w:val="00A936F4"/>
    <w:rsid w:val="00B569F7"/>
    <w:rsid w:val="00B867FB"/>
    <w:rsid w:val="00BB248E"/>
    <w:rsid w:val="00C14400"/>
    <w:rsid w:val="00CB12DA"/>
    <w:rsid w:val="00CB5DEF"/>
    <w:rsid w:val="00CC7917"/>
    <w:rsid w:val="00D418D5"/>
    <w:rsid w:val="00D41DC4"/>
    <w:rsid w:val="00D87813"/>
    <w:rsid w:val="00DD6CAD"/>
    <w:rsid w:val="00DE43DE"/>
    <w:rsid w:val="00E022F8"/>
    <w:rsid w:val="00E25A03"/>
    <w:rsid w:val="00E6644B"/>
    <w:rsid w:val="00EA4881"/>
    <w:rsid w:val="00EB4144"/>
    <w:rsid w:val="00EC32BF"/>
    <w:rsid w:val="00F0339B"/>
    <w:rsid w:val="00F0359D"/>
    <w:rsid w:val="00F67F2E"/>
    <w:rsid w:val="00FA3311"/>
    <w:rsid w:val="00FF4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5AB8D6-8B27-4061-B45B-E55352D6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  <w:style w:type="paragraph" w:styleId="BalloonText">
    <w:name w:val="Balloon Text"/>
    <w:basedOn w:val="Normal"/>
    <w:link w:val="BalloonTextChar"/>
    <w:uiPriority w:val="99"/>
    <w:semiHidden/>
    <w:unhideWhenUsed/>
    <w:rsid w:val="00F0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4</cp:revision>
  <cp:lastPrinted>2018-12-05T03:53:00Z</cp:lastPrinted>
  <dcterms:created xsi:type="dcterms:W3CDTF">2022-10-19T11:10:00Z</dcterms:created>
  <dcterms:modified xsi:type="dcterms:W3CDTF">2022-10-22T07:00:00Z</dcterms:modified>
</cp:coreProperties>
</file>